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7B" w:rsidRDefault="001E1C7B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</w:p>
    <w:p w:rsidR="00407BA7" w:rsidRDefault="00407BA7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</w:p>
    <w:p w:rsidR="00407BA7" w:rsidRDefault="00407BA7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</w:p>
    <w:p w:rsidR="001E1C7B" w:rsidRDefault="001E1C7B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</w:p>
    <w:p w:rsidR="00D327A4" w:rsidRDefault="00D327A4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6D56A810" wp14:editId="307A5B0F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A4" w:rsidRDefault="00D327A4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D327A4" w:rsidRDefault="00D327A4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D327A4" w:rsidRDefault="00D327A4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D327A4" w:rsidRDefault="00D327A4" w:rsidP="00D327A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D327A4" w:rsidRDefault="00D327A4" w:rsidP="00D327A4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D327A4" w:rsidRDefault="00D327A4" w:rsidP="00D327A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D327A4" w:rsidRDefault="00D327A4" w:rsidP="00D327A4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D327A4" w:rsidRDefault="00D327A4" w:rsidP="00D327A4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2</w:t>
      </w:r>
    </w:p>
    <w:p w:rsidR="00D327A4" w:rsidRDefault="00D327A4" w:rsidP="00D327A4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D327A4" w:rsidRPr="00BA59EF" w:rsidRDefault="00D327A4" w:rsidP="00D327A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En San Nicolás, a los 12</w:t>
      </w:r>
      <w:r w:rsidRPr="00EC0170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EC0170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ías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Febrero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 Fútbol, se reúne el Tribunal de Disciplina de la Liga, con la presencia del Presidente del Tribunal Dr. Matías Domínguez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Rodrigo Sosa; Leonardo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Vanni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Alberto Arévalo,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D327A4" w:rsidRDefault="00D327A4" w:rsidP="00D327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E5228E" w:rsidRDefault="00E5228E" w:rsidP="00D327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E5228E" w:rsidRDefault="00E5228E" w:rsidP="00D327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E5228E" w:rsidRPr="00E5228E" w:rsidRDefault="00E5228E" w:rsidP="00D327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8"/>
          <w:szCs w:val="28"/>
        </w:rPr>
      </w:pPr>
      <w:r w:rsidRPr="00E5228E">
        <w:rPr>
          <w:rStyle w:val="normaltextrun"/>
          <w:rFonts w:asciiTheme="minorHAnsi" w:hAnsiTheme="minorHAnsi" w:cstheme="minorHAnsi"/>
          <w:b/>
          <w:color w:val="333333"/>
          <w:sz w:val="28"/>
          <w:szCs w:val="28"/>
        </w:rPr>
        <w:t>PRIMERA Y SUB 23</w:t>
      </w:r>
    </w:p>
    <w:p w:rsidR="00037698" w:rsidRDefault="00037698" w:rsidP="00D327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E72BBE" w:rsidRPr="00AF147E" w:rsidRDefault="00E72BBE" w:rsidP="00E72BB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Medico</w:t>
      </w:r>
      <w:r w:rsidRPr="00E72BB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E72BB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Corpacci</w:t>
      </w:r>
      <w:proofErr w:type="spellEnd"/>
      <w:r w:rsidRPr="00E72BB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Gustavo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E72BB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14923317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Medico del club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partido disputado entre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Regatas el día 27 de febrero de 2026.- División 1°.- Visto el informe arbitral resuelve: </w:t>
      </w:r>
      <w:r w:rsidRPr="00E72BB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7(siete) días de suspensión ART 260 RTP.-</w:t>
      </w:r>
    </w:p>
    <w:p w:rsidR="00AF147E" w:rsidRDefault="00AF147E" w:rsidP="00AF147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E5228E" w:rsidRDefault="00E72BBE" w:rsidP="003B786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3B786F"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Cabrera Enzo</w:t>
      </w:r>
      <w:r w:rsidR="003B786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="003B786F" w:rsidRPr="003B786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43658524</w:t>
      </w:r>
      <w:r w:rsidR="003B786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12 de Octubre partido disputado entre 12 de octubre vs GRSM el día 1 de Marzo de 2026, División 1°.- Visto el informe arbitral resuelve: </w:t>
      </w:r>
      <w:r w:rsidR="003B786F"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3(tres) fechas de suspensión ART 204 RTP.-</w:t>
      </w:r>
    </w:p>
    <w:p w:rsidR="00AF147E" w:rsidRPr="00AF147E" w:rsidRDefault="00AF147E" w:rsidP="00AF14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B786F" w:rsidRPr="00AF147E" w:rsidRDefault="003B786F" w:rsidP="003B786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Prandi</w:t>
      </w:r>
      <w:proofErr w:type="spellEnd"/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Juan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3B786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40882064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GRSM </w:t>
      </w:r>
      <w:r w:rsidR="00C2629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12 de octubre vs GRSM el día 1 de Marzo de 2026, División 1°.- Visto el informe arbitral resuelve: </w:t>
      </w:r>
      <w:r w:rsidR="00C2629A"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AF147E" w:rsidRDefault="00AF147E" w:rsidP="00AF14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F0267F" w:rsidRPr="00AF147E" w:rsidRDefault="00F0267F" w:rsidP="003B786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Jara Augusto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46944100 jugador del club Social partido disputado entre Social vs Los Andes el día 3 de Marzo de 2026 División 1°.- Visto el informe arbitral resuelve: </w:t>
      </w:r>
      <w:r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AF147E" w:rsidRDefault="00AF147E" w:rsidP="00AF14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5A28B8" w:rsidRPr="00AF147E" w:rsidRDefault="00F0267F" w:rsidP="005A28B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 xml:space="preserve">Situación del jugador </w:t>
      </w:r>
      <w:proofErr w:type="spellStart"/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Bordi</w:t>
      </w:r>
      <w:proofErr w:type="spellEnd"/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5A28B8"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Lázaro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48707961 jugador del club Los Andes </w:t>
      </w:r>
      <w:r w:rsidR="005A28B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Social vs Los Andes el día 3 de Marzo de 2026 División 1°.- Visto el informe arbitral resuelve: </w:t>
      </w:r>
      <w:r w:rsidR="005A28B8"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AF147E" w:rsidRDefault="00AF147E" w:rsidP="00AF14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F0267F" w:rsidRPr="00AF147E" w:rsidRDefault="005A28B8" w:rsidP="005A28B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Rivero Juan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5A28B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46269863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Argentino Oeste partido disputado el entre La Emilia vs Argentino oeste el día 28 de febrero de 2026.- División 1°.- Visto el informe arbitral resuelve: </w:t>
      </w:r>
      <w:r w:rsidR="00AF147E"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</w:t>
      </w:r>
      <w:r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con 2(dos) fechas de suspensión ART 204 RTP.-</w:t>
      </w:r>
    </w:p>
    <w:p w:rsidR="00AF147E" w:rsidRDefault="00AF147E" w:rsidP="00AF14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AF147E" w:rsidRDefault="005A28B8" w:rsidP="00AF147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F147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Luque Facundo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5A28B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46879319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Argentino Oeste partido disputado el entre La Emilia vs Argentino oeste el día 28 de febrero de 2026.- División 1°.- Visto el informe arbitral resuelve: </w:t>
      </w:r>
      <w:r w:rsidR="00AF147E"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</w:t>
      </w:r>
      <w:r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con 2(dos) fechas de suspensión ART 204 RTP.-</w:t>
      </w:r>
    </w:p>
    <w:p w:rsidR="00E5040E" w:rsidRDefault="00E5040E" w:rsidP="00E5040E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E5040E" w:rsidRPr="00E5040E" w:rsidRDefault="00E5040E" w:rsidP="00E5040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E5040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E5040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Scatularo</w:t>
      </w:r>
      <w:proofErr w:type="spellEnd"/>
      <w:r w:rsidRPr="00E5040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Cristian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E5040E"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 xml:space="preserve">DNI </w:t>
      </w:r>
      <w:r w:rsidRPr="00E5040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35114753 jugador del club Argentino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E5040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Oeste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el entre La Emilia vs Argentino oeste el día 28 de febrero de 2026.- División 1°.- Visto el informe arbitral resuelve: </w:t>
      </w:r>
      <w:r w:rsidRPr="00AF147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B573AE" w:rsidRDefault="00B573AE" w:rsidP="00B573AE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B573AE" w:rsidRPr="00EE651D" w:rsidRDefault="00B573AE" w:rsidP="00B573A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573A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B573A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Detteler</w:t>
      </w:r>
      <w:proofErr w:type="spellEnd"/>
      <w:r w:rsidRPr="00B573A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B573A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thiago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B573AE"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>DNI 44519347 jugador del club El Fortín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Paraná vs El Fortín el día 28 de Febrero de 2026 División 1°.- Visto el informe arbitral Resuelve: </w:t>
      </w:r>
      <w:r w:rsidRPr="00EE651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Sancionar con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2</w:t>
      </w:r>
      <w:r w:rsidRPr="00EE651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(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dos</w:t>
      </w:r>
      <w:r w:rsidRPr="00EE651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) fecha de suspensión ART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186</w:t>
      </w:r>
      <w:r w:rsidRPr="00EE651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 </w:t>
      </w:r>
    </w:p>
    <w:p w:rsidR="00B573AE" w:rsidRDefault="00B573AE" w:rsidP="00B573A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6661F" w:rsidRDefault="0036661F" w:rsidP="0036661F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AF147E" w:rsidRDefault="0036661F" w:rsidP="0036661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36661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</w:t>
      </w:r>
      <w:proofErr w:type="spellStart"/>
      <w:r w:rsidRPr="0036661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Tecnico</w:t>
      </w:r>
      <w:proofErr w:type="spellEnd"/>
      <w:r w:rsidRPr="0036661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Ortega Marcelo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18116597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DT del club 12 de Octubre partido disputado entre La Emilia vs 12 de Octubre el día 1 de Marzo de 2026, División 1°.- Visto el informe arbitral Resuelve: </w:t>
      </w:r>
      <w:r w:rsidRPr="0036661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7(siete) días de suspensión ART 260 RTP.-</w:t>
      </w:r>
    </w:p>
    <w:p w:rsidR="00EE651D" w:rsidRDefault="00EE651D" w:rsidP="00EE651D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EE651D" w:rsidRDefault="00EE651D" w:rsidP="00EE651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EE651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Sandoval Gastón Gabino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EE651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40347544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jugador del club El Fortín partido disputado entre Paraná vs El Fortín el día 28 de Febrero de 2026</w:t>
      </w:r>
      <w:r w:rsidR="00B573A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División 1°.- Visto el informe arbitral Resuelve: </w:t>
      </w:r>
      <w:r w:rsidRPr="00EE651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Sancionar con 1(una) fecha de suspensión ART 207 RTP.- </w:t>
      </w:r>
    </w:p>
    <w:p w:rsidR="009B2393" w:rsidRDefault="009B2393" w:rsidP="009B2393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9B2393" w:rsidRDefault="009B2393" w:rsidP="009B239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9B239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Director </w:t>
      </w:r>
      <w:r w:rsidR="00E5040E" w:rsidRPr="009B239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Técnico</w:t>
      </w:r>
      <w:r w:rsidRPr="009B239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9B239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Feroci</w:t>
      </w:r>
      <w:proofErr w:type="spellEnd"/>
      <w:r w:rsidRPr="009B239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E5040E" w:rsidRPr="009B239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José</w:t>
      </w:r>
      <w:r w:rsidRPr="009B239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Mario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9B239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26126881 DT del club Belgrano, partido disputado entre </w:t>
      </w:r>
      <w:proofErr w:type="spellStart"/>
      <w:r w:rsidRPr="009B239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9B239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Belgrano el día 27 de Febrero de 2026.- División 1°.-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7(siete) días de suspensión RT 260 RTP.-</w:t>
      </w:r>
    </w:p>
    <w:p w:rsidR="009B2393" w:rsidRDefault="009B2393" w:rsidP="009B2393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9B2393" w:rsidRDefault="009B2393" w:rsidP="009B239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744C0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744C0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Regonat</w:t>
      </w:r>
      <w:proofErr w:type="spellEnd"/>
      <w:r w:rsidRPr="00744C0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Maximiliano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41448747 jugador del club </w:t>
      </w:r>
      <w:proofErr w:type="spellStart"/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partido disputado entre </w:t>
      </w:r>
      <w:proofErr w:type="spellStart"/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Belgrano el día 27 de Febrero de 2026 </w:t>
      </w:r>
      <w:r w:rsidR="00744C07"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División</w:t>
      </w:r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9B2393" w:rsidRDefault="009B2393" w:rsidP="009B2393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744C07" w:rsidRDefault="00744C07" w:rsidP="00744C0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744C0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 xml:space="preserve">Situación del Director técnico  </w:t>
      </w:r>
      <w:proofErr w:type="spellStart"/>
      <w:r w:rsidRPr="00744C0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Musso</w:t>
      </w:r>
      <w:proofErr w:type="spellEnd"/>
      <w:r w:rsidRPr="00744C0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744C0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Nicolas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39282033 DT del club </w:t>
      </w:r>
      <w:proofErr w:type="spellStart"/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partido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9B239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disputado entre </w:t>
      </w:r>
      <w:proofErr w:type="spellStart"/>
      <w:r w:rsidRPr="009B239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9B239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Belgrano el día 27 de Febrero de 2026.- División 1°.-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7(siete) días de suspensión RT 260 RTP.-</w:t>
      </w:r>
    </w:p>
    <w:p w:rsidR="000750AF" w:rsidRDefault="000750AF" w:rsidP="000750AF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0750AF" w:rsidRDefault="000750AF" w:rsidP="000750A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4C674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López Di Lorenzo Bruno </w:t>
      </w:r>
      <w:r w:rsidRPr="004C674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48499572 jugador del club Belgrano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</w:t>
      </w:r>
      <w:proofErr w:type="spellStart"/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Belgrano el día 27 de Febrero de 2026 División 1°.-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0750AF" w:rsidRDefault="000750AF" w:rsidP="000750AF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0750AF" w:rsidRPr="000750AF" w:rsidRDefault="000750AF" w:rsidP="000750A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4C674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Carranza </w:t>
      </w:r>
      <w:proofErr w:type="spellStart"/>
      <w:r w:rsidRPr="004C674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Benjamin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4C674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46750359 </w:t>
      </w:r>
      <w:r w:rsidRPr="004C674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jugador del club Belgrano partido disputado entre </w:t>
      </w:r>
      <w:proofErr w:type="spellStart"/>
      <w:r w:rsidRPr="004C674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4C674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Belgrano el día 27 de Febrero de 2026 División 1°.-</w:t>
      </w:r>
      <w:r w:rsidRPr="00744C0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</w:t>
      </w:r>
      <w:r w:rsidR="00F8188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nar con 1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(</w:t>
      </w:r>
      <w:r w:rsidR="00F8188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una) fechas de suspensión ART 207 RTP</w:t>
      </w:r>
    </w:p>
    <w:p w:rsidR="009B2393" w:rsidRPr="00EE651D" w:rsidRDefault="009B2393" w:rsidP="00744C0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6661F" w:rsidRPr="0036661F" w:rsidRDefault="0036661F" w:rsidP="003666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037698" w:rsidRDefault="00AF147E" w:rsidP="00486A96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Martelli Lau</w:t>
      </w:r>
      <w:r w:rsidR="0036661F"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rean</w:t>
      </w:r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o</w:t>
      </w:r>
      <w:r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48499523 jug</w:t>
      </w:r>
      <w:r w:rsidR="00C978B6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ador del club </w:t>
      </w:r>
      <w:r w:rsidR="0036661F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Paraná</w:t>
      </w:r>
      <w:r w:rsidR="00C978B6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partido </w:t>
      </w:r>
      <w:r w:rsidR="0036661F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disputado</w:t>
      </w:r>
      <w:r w:rsidR="00C978B6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entre </w:t>
      </w:r>
      <w:r w:rsidR="0036661F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Paraná</w:t>
      </w:r>
      <w:r w:rsidR="00C978B6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El </w:t>
      </w:r>
      <w:r w:rsidR="0036661F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Fortín</w:t>
      </w:r>
      <w:r w:rsidR="00C978B6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el día 28 de Febrero de 2026</w:t>
      </w:r>
      <w:r w:rsidR="0036661F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División Sub 23.- Visto el informe arbitral Resuelve: </w:t>
      </w:r>
      <w:r w:rsidR="009612F2"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9612F2" w:rsidRDefault="009612F2" w:rsidP="009612F2">
      <w:pPr>
        <w:pStyle w:val="Prrafodelista"/>
        <w:rPr>
          <w:rStyle w:val="normaltextrun"/>
          <w:rFonts w:cstheme="minorHAnsi"/>
          <w:color w:val="333333"/>
        </w:rPr>
      </w:pPr>
    </w:p>
    <w:p w:rsidR="009612F2" w:rsidRPr="0084519F" w:rsidRDefault="009612F2" w:rsidP="009612F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Amarilla Luis Bautista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9612F2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49303710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Belgrano partido disputado entre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Belgrano el día 27 de Febrero de 2026 División Sub23.- Visto el informe arbitral resuelve: 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9612F2" w:rsidRDefault="009612F2" w:rsidP="009612F2">
      <w:pPr>
        <w:pStyle w:val="Prrafodelista"/>
        <w:rPr>
          <w:rStyle w:val="normaltextrun"/>
          <w:rFonts w:cstheme="minorHAnsi"/>
          <w:color w:val="333333"/>
        </w:rPr>
      </w:pPr>
    </w:p>
    <w:p w:rsidR="009612F2" w:rsidRPr="0084519F" w:rsidRDefault="009612F2" w:rsidP="009612F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Pasciullo</w:t>
      </w:r>
      <w:proofErr w:type="spellEnd"/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Valentino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9612F2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45987864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El Fortín </w:t>
      </w:r>
      <w:r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Paraná vs El Fortín el día 28 de Febrero de 2026, División Sub 23.- Visto el informe arbitral Resuelve: 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9612F2" w:rsidRDefault="009612F2" w:rsidP="009612F2">
      <w:pPr>
        <w:pStyle w:val="Prrafodelista"/>
        <w:rPr>
          <w:rStyle w:val="normaltextrun"/>
          <w:rFonts w:cstheme="minorHAnsi"/>
          <w:color w:val="333333"/>
        </w:rPr>
      </w:pPr>
    </w:p>
    <w:p w:rsidR="009612F2" w:rsidRDefault="009612F2" w:rsidP="009612F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PF Contreras Carlos</w:t>
      </w:r>
      <w:r w:rsidRPr="009612F2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26964118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PF del club El </w:t>
      </w:r>
      <w:r w:rsidR="0084519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Fortín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84519F" w:rsidRPr="003666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Paraná vs El Fortín el día 28 de Febrero de 2026, División Sub 23.- Visto el informe arbitral Resuelve: </w:t>
      </w:r>
      <w:r w:rsidR="0084519F" w:rsidRPr="00B474B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7(siete) días de suspensión ART 260 RTP.-</w:t>
      </w:r>
    </w:p>
    <w:p w:rsidR="0084519F" w:rsidRDefault="0084519F" w:rsidP="0084519F">
      <w:pPr>
        <w:pStyle w:val="Prrafodelista"/>
        <w:rPr>
          <w:rStyle w:val="normaltextrun"/>
          <w:rFonts w:cstheme="minorHAnsi"/>
          <w:color w:val="333333"/>
        </w:rPr>
      </w:pPr>
    </w:p>
    <w:p w:rsidR="0084519F" w:rsidRPr="0084519F" w:rsidRDefault="0084519F" w:rsidP="009612F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Montoto</w:t>
      </w:r>
      <w:proofErr w:type="spellEnd"/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Valentino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43234522 jugador del club Defensores partido disputado entre Defensores vs Matienzo el día 28 de Febrero de 2026 División Sub 23.- Visto el informe arbitral </w:t>
      </w:r>
      <w:r w:rsidR="00B40D90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y las pruebas fílmicas ofrecidas por el club Defensores </w:t>
      </w:r>
      <w:bookmarkStart w:id="0" w:name="_GoBack"/>
      <w:bookmarkEnd w:id="0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Resuelve: 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Sancionar con </w:t>
      </w:r>
      <w:r w:rsidR="00750045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1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(</w:t>
      </w:r>
      <w:r w:rsidR="00750045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una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) fechas de suspensión ART 20</w:t>
      </w:r>
      <w:r w:rsidR="00E440C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0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="00E440C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33 Y 32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RTP.-</w:t>
      </w:r>
    </w:p>
    <w:p w:rsidR="0084519F" w:rsidRDefault="0084519F" w:rsidP="0084519F">
      <w:pPr>
        <w:pStyle w:val="Prrafodelista"/>
        <w:rPr>
          <w:rStyle w:val="normaltextrun"/>
          <w:rFonts w:cstheme="minorHAnsi"/>
          <w:color w:val="333333"/>
        </w:rPr>
      </w:pPr>
    </w:p>
    <w:p w:rsidR="0084519F" w:rsidRDefault="0084519F" w:rsidP="008451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Imonelli</w:t>
      </w:r>
      <w:proofErr w:type="spellEnd"/>
      <w:r w:rsidRPr="0084519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Alejo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43023017 jugador del club Matienzo partido disputado entre Defensores vs Matienzo el día 28 de Febrero de 2026 División Sub 23.- Visto el informe arbitral Resuelve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: Sancionar con </w:t>
      </w:r>
      <w:r w:rsidR="00E440C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1(una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) fechas de suspensión ART 20</w:t>
      </w:r>
      <w:r w:rsidR="00E440C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1, 33 y 32 </w:t>
      </w:r>
      <w:r w:rsidRPr="008451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</w:t>
      </w:r>
    </w:p>
    <w:p w:rsidR="003A7344" w:rsidRDefault="003A7344" w:rsidP="003A7344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3A7344" w:rsidRPr="00B859A6" w:rsidRDefault="003A7344" w:rsidP="00B859A6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DC093B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>Situación del jugador Colombo Camilo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B859A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</w:t>
      </w:r>
      <w:r w:rsidR="00B859A6" w:rsidRPr="00B859A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47117891</w:t>
      </w:r>
      <w:r w:rsidR="00B859A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Regatas partido disputado entre </w:t>
      </w:r>
      <w:proofErr w:type="spellStart"/>
      <w:r w:rsidR="00B859A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 w:rsidR="00B859A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Regatas el día 27 de Febrero de 2026 División Sub23.- Visto el informe arbitral-. Resuelve: </w:t>
      </w:r>
      <w:r w:rsidR="00B859A6" w:rsidRPr="00B859A6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 (una) fecha de suspensión ART 204, 33 Y 32 RTP.-</w:t>
      </w:r>
    </w:p>
    <w:p w:rsidR="0084519F" w:rsidRPr="0084519F" w:rsidRDefault="0084519F" w:rsidP="008451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037698" w:rsidRPr="002A3E71" w:rsidRDefault="00037698" w:rsidP="00D327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</w:rPr>
      </w:pPr>
      <w:r w:rsidRPr="002A3E71">
        <w:rPr>
          <w:rStyle w:val="normaltextrun"/>
          <w:rFonts w:asciiTheme="minorHAnsi" w:hAnsiTheme="minorHAnsi" w:cstheme="minorHAnsi"/>
          <w:b/>
          <w:color w:val="333333"/>
        </w:rPr>
        <w:t>FUTSAL PRIMERA Y SUB23</w:t>
      </w:r>
    </w:p>
    <w:p w:rsidR="00037698" w:rsidRDefault="00037698" w:rsidP="00D327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037698" w:rsidRPr="00E72BBE" w:rsidRDefault="00037698" w:rsidP="008451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Gareis</w:t>
      </w:r>
      <w:proofErr w:type="spellEnd"/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Tomas </w:t>
      </w:r>
      <w:r w:rsidR="00811A1F"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Agustín</w:t>
      </w:r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46263846 Nacido el día 18.06.2005.- Jugador del club U.P.S.R.A; Partido disputado entre Belgrano vs U.P.S.R.A el día 28 de febrero de 2026, División 1°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  <w:r w:rsidRPr="0003769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Visto el informe arbitral Resuelve: </w:t>
      </w:r>
      <w:r w:rsidRPr="00E72BB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6C6FA7" w:rsidRDefault="006C6FA7" w:rsidP="006C6F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F74995" w:rsidRPr="00E72BBE" w:rsidRDefault="00037698" w:rsidP="008451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Formento</w:t>
      </w:r>
      <w:proofErr w:type="spellEnd"/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Ramiro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46359</w:t>
      </w:r>
      <w:r w:rsidR="00B0086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1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64 Nacido el día  13.10.2005.- Jugador del club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partido disputado entre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Gran Rey el día 28 de </w:t>
      </w:r>
      <w:r w:rsidR="00811A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Febrero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de 2026.-</w:t>
      </w:r>
      <w:r w:rsidR="002A3E71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División 1°Futsal.-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Visto el informe arbitral Resuelve: </w:t>
      </w:r>
      <w:r w:rsidRPr="00E72BB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Sancionar con 1(una) fecha de suspensión ART </w:t>
      </w:r>
      <w:r w:rsidR="00D20D38" w:rsidRPr="00E72BB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204 RTP.-</w:t>
      </w:r>
    </w:p>
    <w:p w:rsidR="006C6FA7" w:rsidRDefault="006C6FA7" w:rsidP="006C6F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D20D38" w:rsidRPr="00E72BBE" w:rsidRDefault="00D20D38" w:rsidP="008451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Romero Roque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45422888 Nacido el día 24.11.2003 jugador del club Sánchez FC; partido disputado entre El Fortín vs Sánchez FC el día 1 de Marzo de 2026.- División Sub23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.- Visto el informe arbitral resuelve: </w:t>
      </w:r>
      <w:r w:rsidRPr="00E72BB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6C6FA7" w:rsidRDefault="006C6FA7" w:rsidP="006C6F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811A1F" w:rsidRPr="00E72BBE" w:rsidRDefault="00811A1F" w:rsidP="008451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Devita</w:t>
      </w:r>
      <w:proofErr w:type="spellEnd"/>
      <w:r w:rsidRPr="006C6FA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Franco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811A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49609572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Nacido el día </w:t>
      </w:r>
      <w:r w:rsidRPr="00811A1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05.12.2009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Belgrano partido disputado entre Belgrano vs U.P.S.R.A el día 28 de Febrero de 2026; División Sub 23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="00F05035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.- Visto el informe arbitral resuelve: </w:t>
      </w:r>
      <w:r w:rsidR="00F05035" w:rsidRPr="00E72BB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6C6FA7" w:rsidRDefault="006C6FA7" w:rsidP="006C6F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F05035" w:rsidRPr="0036661F" w:rsidRDefault="00F05035" w:rsidP="008451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6C6FA7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Ponce Franco</w:t>
      </w:r>
      <w:r w:rsidRPr="00F05035">
        <w:rPr>
          <w:rFonts w:asciiTheme="minorHAnsi" w:hAnsiTheme="minorHAnsi" w:cstheme="minorHAnsi"/>
          <w:color w:val="333333"/>
          <w:sz w:val="22"/>
          <w:szCs w:val="22"/>
        </w:rPr>
        <w:t xml:space="preserve"> DNI 47887098 Nacido el día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12.03.2007 jugador de U.P.S.R.A partido disputado entre </w:t>
      </w:r>
      <w:r w:rsidR="00B00869">
        <w:rPr>
          <w:rFonts w:asciiTheme="minorHAnsi" w:hAnsiTheme="minorHAnsi" w:cstheme="minorHAnsi"/>
          <w:color w:val="333333"/>
          <w:sz w:val="22"/>
          <w:szCs w:val="22"/>
        </w:rPr>
        <w:t>Belgrano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vs U.P.S.R.A. el día 28 de febrero de 2026 División Sub 23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.- Visto el informe arbitral resuelve: </w:t>
      </w:r>
      <w:r w:rsidRPr="0036661F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2 (dos) fechas de suspensión ART 204 RTP.-</w:t>
      </w:r>
    </w:p>
    <w:p w:rsidR="002A3E71" w:rsidRDefault="0084519F" w:rsidP="002A3E7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   </w:t>
      </w:r>
    </w:p>
    <w:p w:rsidR="0084519F" w:rsidRDefault="0084519F" w:rsidP="002A3E7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84519F" w:rsidRDefault="0084519F" w:rsidP="002A3E7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84519F" w:rsidRDefault="0084519F" w:rsidP="002A3E7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84519F" w:rsidRPr="00BF4B53" w:rsidRDefault="0084519F" w:rsidP="0084519F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Dr. MATIAS DOMINGUEZ– Presidente - Dr. RODRIGO SOSA 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–</w:t>
      </w: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 Vocal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-</w:t>
      </w:r>
    </w:p>
    <w:p w:rsidR="0084519F" w:rsidRPr="00BF4B53" w:rsidRDefault="0084519F" w:rsidP="0084519F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>
        <w:rPr>
          <w:rFonts w:ascii="Arial Black" w:eastAsia="Times New Roman" w:hAnsi="Arial Black" w:cs="Helvetica"/>
          <w:b/>
          <w:color w:val="333333"/>
          <w:lang w:eastAsia="es-AR"/>
        </w:rPr>
        <w:t>Dr. LEONARDO VANNI</w:t>
      </w: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 – Vocal -Dr. ALBERTO AREVALO – Vocal -</w:t>
      </w:r>
    </w:p>
    <w:p w:rsidR="0084519F" w:rsidRPr="004B40BA" w:rsidRDefault="0084519F" w:rsidP="0084519F">
      <w:pPr>
        <w:pStyle w:val="Prrafodelista"/>
        <w:jc w:val="center"/>
        <w:rPr>
          <w:b/>
          <w:sz w:val="24"/>
          <w:szCs w:val="24"/>
        </w:rPr>
      </w:pPr>
      <w:r w:rsidRPr="005A3ED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Srta. CECILIA TIMPANARO </w:t>
      </w:r>
      <w:r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–</w:t>
      </w:r>
      <w:r w:rsidRPr="005A3ED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Secretaria</w:t>
      </w:r>
      <w:r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.</w:t>
      </w:r>
    </w:p>
    <w:p w:rsidR="0084519F" w:rsidRPr="00F05035" w:rsidRDefault="0084519F" w:rsidP="002A3E7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sectPr w:rsidR="0084519F" w:rsidRPr="00F05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A1719"/>
    <w:multiLevelType w:val="hybridMultilevel"/>
    <w:tmpl w:val="FB128D4E"/>
    <w:lvl w:ilvl="0" w:tplc="654C9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112AF"/>
    <w:multiLevelType w:val="hybridMultilevel"/>
    <w:tmpl w:val="4CA4ABB2"/>
    <w:lvl w:ilvl="0" w:tplc="44BC4E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A4"/>
    <w:rsid w:val="00037698"/>
    <w:rsid w:val="000750AF"/>
    <w:rsid w:val="001E1C7B"/>
    <w:rsid w:val="002A3E71"/>
    <w:rsid w:val="0036661F"/>
    <w:rsid w:val="003A7344"/>
    <w:rsid w:val="003B786F"/>
    <w:rsid w:val="00407BA7"/>
    <w:rsid w:val="004C674E"/>
    <w:rsid w:val="004E6469"/>
    <w:rsid w:val="00512BC1"/>
    <w:rsid w:val="005A28B8"/>
    <w:rsid w:val="006C6FA7"/>
    <w:rsid w:val="00744C07"/>
    <w:rsid w:val="00750045"/>
    <w:rsid w:val="00811A1F"/>
    <w:rsid w:val="0084519F"/>
    <w:rsid w:val="009612F2"/>
    <w:rsid w:val="009B2393"/>
    <w:rsid w:val="00A50311"/>
    <w:rsid w:val="00AF147E"/>
    <w:rsid w:val="00B00869"/>
    <w:rsid w:val="00B40D90"/>
    <w:rsid w:val="00B474B0"/>
    <w:rsid w:val="00B573AE"/>
    <w:rsid w:val="00B859A6"/>
    <w:rsid w:val="00C2629A"/>
    <w:rsid w:val="00C4081B"/>
    <w:rsid w:val="00C978B6"/>
    <w:rsid w:val="00D20D38"/>
    <w:rsid w:val="00D327A4"/>
    <w:rsid w:val="00DC093B"/>
    <w:rsid w:val="00DF1528"/>
    <w:rsid w:val="00E440C0"/>
    <w:rsid w:val="00E5040E"/>
    <w:rsid w:val="00E5228E"/>
    <w:rsid w:val="00E72BBE"/>
    <w:rsid w:val="00EE651D"/>
    <w:rsid w:val="00F0267F"/>
    <w:rsid w:val="00F05035"/>
    <w:rsid w:val="00F74995"/>
    <w:rsid w:val="00F8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61049-2BD7-4B98-9D14-22506668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7A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327A4"/>
    <w:rPr>
      <w:color w:val="0000FF"/>
      <w:u w:val="single"/>
    </w:rPr>
  </w:style>
  <w:style w:type="paragraph" w:customStyle="1" w:styleId="paragraph">
    <w:name w:val="paragraph"/>
    <w:basedOn w:val="Normal"/>
    <w:rsid w:val="00D3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eop">
    <w:name w:val="eop"/>
    <w:basedOn w:val="Fuentedeprrafopredeter"/>
    <w:rsid w:val="00D327A4"/>
  </w:style>
  <w:style w:type="character" w:customStyle="1" w:styleId="normaltextrun">
    <w:name w:val="normaltextrun"/>
    <w:basedOn w:val="Fuentedeprrafopredeter"/>
    <w:rsid w:val="00D327A4"/>
  </w:style>
  <w:style w:type="paragraph" w:styleId="Prrafodelista">
    <w:name w:val="List Paragraph"/>
    <w:basedOn w:val="Normal"/>
    <w:uiPriority w:val="34"/>
    <w:qFormat/>
    <w:rsid w:val="006C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1308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2026-03-02T19:14:00Z</dcterms:created>
  <dcterms:modified xsi:type="dcterms:W3CDTF">2026-03-05T22:51:00Z</dcterms:modified>
</cp:coreProperties>
</file>