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865" w:rsidRDefault="007E2865" w:rsidP="007E286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r>
        <w:rPr>
          <w:noProof/>
          <w:lang w:eastAsia="es-AR"/>
        </w:rPr>
        <w:drawing>
          <wp:inline distT="0" distB="0" distL="0" distR="0" wp14:anchorId="760C024B" wp14:editId="45C0FB45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865" w:rsidRDefault="007E2865" w:rsidP="007E286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7E2865" w:rsidRDefault="007E2865" w:rsidP="007E286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7E2865" w:rsidRDefault="007E2865" w:rsidP="007E286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7E2865" w:rsidRDefault="007E2865" w:rsidP="007E286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7E2865" w:rsidRDefault="007E2865" w:rsidP="007E2865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7E2865" w:rsidRDefault="007E2865" w:rsidP="007E286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7E2865" w:rsidRDefault="007E2865" w:rsidP="007E286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7E2865" w:rsidRDefault="007E2865" w:rsidP="007E286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7</w:t>
      </w:r>
    </w:p>
    <w:p w:rsidR="007E2865" w:rsidRDefault="007E2865" w:rsidP="007E2865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7E2865" w:rsidRPr="00BA59EF" w:rsidRDefault="007E2865" w:rsidP="007E2865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16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Abril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 Fútbol, se reúne el Tribunal de Disciplina de la Liga, con la presencia del Presidente del Tribunal Dr. Matías Domínguez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Rodrigo Sosa; Leonardo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Vanni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Alberto Arévalo,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7E2865" w:rsidRDefault="007E2865" w:rsidP="007E28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7E2865" w:rsidRDefault="007E2865" w:rsidP="007E28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7E2865" w:rsidRDefault="007E2865" w:rsidP="007E28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7E2865" w:rsidRDefault="007E2865" w:rsidP="007E28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  <w:r w:rsidRPr="003A48E1">
        <w:rPr>
          <w:rStyle w:val="normaltextrun"/>
          <w:rFonts w:asciiTheme="minorHAnsi" w:hAnsiTheme="minorHAnsi" w:cstheme="minorHAnsi"/>
          <w:b/>
          <w:color w:val="333333"/>
          <w:u w:val="single"/>
        </w:rPr>
        <w:t>PRIMERA Y SUB 23</w:t>
      </w:r>
    </w:p>
    <w:p w:rsidR="001D4BEE" w:rsidRDefault="001D4BEE" w:rsidP="007E28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1D4BEE" w:rsidRDefault="001D4BEE" w:rsidP="001D4BE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1D4BE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Sequeira </w:t>
      </w:r>
      <w:proofErr w:type="spellStart"/>
      <w:r w:rsidRPr="001D4BEE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Jesus</w:t>
      </w:r>
      <w:proofErr w:type="spellEnd"/>
      <w:r>
        <w:rPr>
          <w:rStyle w:val="normaltextrun"/>
          <w:rFonts w:asciiTheme="minorHAnsi" w:hAnsiTheme="minorHAnsi" w:cstheme="minorHAnsi"/>
          <w:b/>
          <w:color w:val="333333"/>
          <w:u w:val="single"/>
        </w:rPr>
        <w:t xml:space="preserve"> </w:t>
      </w:r>
      <w:r w:rsidRPr="001D4BEE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40189118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F.S.N partido disputado entre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Parana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F.S.N el día 12 de Abril de 2026 División 1°.- Visto el informe arbitral Resuelve: </w:t>
      </w:r>
      <w:r w:rsidRPr="001D4BEE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0A34BD" w:rsidRDefault="000A34BD" w:rsidP="000A34B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1D4BEE" w:rsidRPr="000A34BD" w:rsidRDefault="001D4BEE" w:rsidP="001D4BE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color w:val="333333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Director Técnico Juárez Adrián </w:t>
      </w:r>
      <w:r w:rsidRPr="001D4BEE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30026808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DT del club El Fortín, partido disputado entre El Fortín vs Defensores, División 1° Visto el informe arbitral Resuelve: </w:t>
      </w:r>
      <w:r w:rsidRPr="000A34B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7(siete) días de suspensión ART 260 RTP.-</w:t>
      </w:r>
    </w:p>
    <w:p w:rsidR="000A34BD" w:rsidRPr="001D4BEE" w:rsidRDefault="000A34BD" w:rsidP="000A34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color w:val="333333"/>
          <w:sz w:val="22"/>
          <w:szCs w:val="22"/>
        </w:rPr>
      </w:pPr>
    </w:p>
    <w:p w:rsidR="001D4BEE" w:rsidRDefault="001D4BEE" w:rsidP="001D4BE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r w:rsidR="000A34B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Rodríguez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0A34B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Julián</w:t>
      </w:r>
      <w:r w:rsidRPr="000A34B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45998317 jugador</w:t>
      </w:r>
      <w:r w:rsidR="00B828EA" w:rsidRPr="00B828E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del club Defensores, partido disputado entre El Fortín vs Defensores, División 1° Visto el informe arbitral Resuelve: </w:t>
      </w:r>
      <w:r w:rsidRPr="000A34B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</w:t>
      </w:r>
      <w:r w:rsidR="000A34BD" w:rsidRPr="000A34B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nsión ART 200,33 Y 32 RTP.-</w:t>
      </w:r>
    </w:p>
    <w:p w:rsidR="000A34BD" w:rsidRPr="000A34BD" w:rsidRDefault="000A34BD" w:rsidP="000A34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0A34BD" w:rsidRPr="00B828EA" w:rsidRDefault="000A34BD" w:rsidP="000A34B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Tarragona Jonathan </w:t>
      </w:r>
      <w:r w:rsidRPr="000A34B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 39920534 jugador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del club El Fortín, partido disputado entre El Fortín vs Defensores, División 1° Visto el informe arbitral Resuelve: </w:t>
      </w:r>
      <w:r w:rsidRPr="00B828EA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</w:t>
      </w:r>
      <w:r w:rsidR="00B828EA" w:rsidRPr="00B828EA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2(dos) fechas de suspensión ART 200,33 Y 32 RTP.-</w:t>
      </w:r>
    </w:p>
    <w:p w:rsidR="00B828EA" w:rsidRDefault="00B828EA" w:rsidP="00B828EA">
      <w:pPr>
        <w:pStyle w:val="Prrafodelista"/>
        <w:rPr>
          <w:rStyle w:val="normaltextrun"/>
          <w:rFonts w:cstheme="minorHAnsi"/>
          <w:i/>
          <w:color w:val="333333"/>
        </w:rPr>
      </w:pPr>
    </w:p>
    <w:p w:rsidR="00B828EA" w:rsidRDefault="00B828EA" w:rsidP="00B828E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828E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Sandoval Gastón</w:t>
      </w:r>
      <w:r>
        <w:rPr>
          <w:rStyle w:val="normaltextrun"/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B828E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 40347544 jugador</w:t>
      </w:r>
      <w:r w:rsidRPr="00B828E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B828E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del club El Fortín, partido disputado entre El Fortín vs Defensores, División 1° Visto el informe arbitral Resuelve: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828EA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200,33 Y 32 RTP.-</w:t>
      </w:r>
    </w:p>
    <w:p w:rsidR="00B828EA" w:rsidRPr="00B828EA" w:rsidRDefault="00B828EA" w:rsidP="00B828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B828EA" w:rsidRDefault="00B828EA" w:rsidP="00B828E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828E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Quiroga Kevin</w:t>
      </w:r>
      <w:r>
        <w:rPr>
          <w:rStyle w:val="normaltextrun"/>
          <w:rFonts w:asciiTheme="minorHAnsi" w:hAnsiTheme="minorHAnsi" w:cstheme="minorHAnsi"/>
          <w:i/>
          <w:color w:val="333333"/>
          <w:sz w:val="22"/>
          <w:szCs w:val="22"/>
        </w:rPr>
        <w:t xml:space="preserve"> DNI </w:t>
      </w:r>
      <w:r w:rsidRPr="00B828EA">
        <w:rPr>
          <w:rStyle w:val="normaltextrun"/>
          <w:rFonts w:asciiTheme="minorHAnsi" w:hAnsiTheme="minorHAnsi" w:cstheme="minorHAnsi"/>
          <w:i/>
          <w:color w:val="333333"/>
          <w:sz w:val="22"/>
          <w:szCs w:val="22"/>
        </w:rPr>
        <w:t>45740364</w:t>
      </w:r>
      <w:r w:rsidRPr="00B828E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</w:t>
      </w:r>
      <w:r w:rsidRPr="00B828E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B828E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del club El Fortín, partido disputado entre El Fortín vs Defensores, División 1° Visto el informe arbitral Resuelve: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828EA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os) fechas de suspensión ART 204</w:t>
      </w:r>
      <w:r w:rsidRPr="00B828EA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RTP.-</w:t>
      </w:r>
    </w:p>
    <w:p w:rsidR="00B828EA" w:rsidRPr="00B828EA" w:rsidRDefault="00B828EA" w:rsidP="00B828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B828EA" w:rsidRDefault="00B828EA" w:rsidP="00B828E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828E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lastRenderedPageBreak/>
        <w:t>Situación del jugador Cabrera Joaquín</w:t>
      </w:r>
      <w:r>
        <w:rPr>
          <w:rStyle w:val="normaltextrun"/>
          <w:rFonts w:asciiTheme="minorHAnsi" w:hAnsiTheme="minorHAnsi" w:cstheme="minorHAnsi"/>
          <w:i/>
          <w:color w:val="333333"/>
          <w:sz w:val="22"/>
          <w:szCs w:val="22"/>
        </w:rPr>
        <w:t xml:space="preserve"> DNI </w:t>
      </w:r>
      <w:r w:rsidRPr="00B828EA">
        <w:rPr>
          <w:rStyle w:val="normaltextrun"/>
          <w:rFonts w:asciiTheme="minorHAnsi" w:hAnsiTheme="minorHAnsi" w:cstheme="minorHAnsi"/>
          <w:i/>
          <w:color w:val="333333"/>
          <w:sz w:val="22"/>
          <w:szCs w:val="22"/>
        </w:rPr>
        <w:t>:47513373</w:t>
      </w:r>
      <w:r>
        <w:rPr>
          <w:rStyle w:val="normaltextrun"/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0A34B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jugador</w:t>
      </w:r>
      <w:r w:rsidRPr="00B828E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del club Defensores, partido disputado entre El Fortín vs Defensores, División 1° Visto el informe arbitral Resuelve: </w:t>
      </w:r>
      <w:r w:rsidRPr="000A34B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200,33 Y 32 RTP.-</w:t>
      </w:r>
    </w:p>
    <w:p w:rsidR="009271B4" w:rsidRDefault="009271B4" w:rsidP="009271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B828EA" w:rsidRDefault="00B828EA" w:rsidP="00B828E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9271B4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r w:rsidR="009271B4" w:rsidRPr="009271B4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González</w:t>
      </w:r>
      <w:r w:rsidRPr="009271B4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9271B4" w:rsidRPr="009271B4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Sebastián</w:t>
      </w:r>
      <w:r>
        <w:rPr>
          <w:rStyle w:val="normaltextrun"/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9271B4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41688934 jugador del club </w:t>
      </w:r>
      <w:r w:rsidR="009271B4" w:rsidRPr="009271B4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Regatas, partido disputado entre Los Andes vs Regatas, División 1°.- Visto el informe arbitral Resuelve: </w:t>
      </w:r>
      <w:r w:rsidR="009271B4" w:rsidRPr="009271B4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9271B4" w:rsidRDefault="009271B4" w:rsidP="009271B4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9271B4" w:rsidRDefault="009271B4" w:rsidP="009271B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9271B4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Amarillo Gustavo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9271B4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42956339 jugador del club Los Andes partido disputado entre Los Andes vs Regatas, División 1°.- Visto el informe arbitral Resuelve: </w:t>
      </w:r>
      <w:r w:rsidRPr="009271B4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C831DD" w:rsidRDefault="00C831DD" w:rsidP="00C831D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863AA3" w:rsidRDefault="00863AA3" w:rsidP="00863AA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C831D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MARCHILLI BLAS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45987868 jugador del club Regatas </w:t>
      </w:r>
      <w:r w:rsidRPr="009271B4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partido disputado entre Los Andes vs Regatas, División 1°.- Visto el informe arbitral Resuelve: </w:t>
      </w:r>
      <w:r w:rsidRPr="009271B4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Sancionar con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2</w:t>
      </w:r>
      <w:r w:rsidRPr="009271B4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(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dos</w:t>
      </w:r>
      <w:r w:rsidRPr="009271B4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) fecha de suspensión ART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186</w:t>
      </w:r>
      <w:r w:rsidRPr="009271B4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RTP.-</w:t>
      </w:r>
    </w:p>
    <w:p w:rsidR="00C831DD" w:rsidRDefault="00C831DD" w:rsidP="00C831D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9271B4" w:rsidRDefault="00863AA3" w:rsidP="00863AA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C831D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r w:rsidR="002E4404" w:rsidRPr="00C831D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Gómez</w:t>
      </w:r>
      <w:r w:rsidRPr="00C831D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2E4404" w:rsidRPr="00C831D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José</w:t>
      </w:r>
      <w:r w:rsidRPr="00C831D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Ignacio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</w:t>
      </w:r>
      <w:r w:rsidRPr="00863AA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38952093</w:t>
      </w:r>
      <w:r w:rsidR="00DE6A6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GRSM, partido disputado entre Belgrano vs GRSM, </w:t>
      </w:r>
      <w:r w:rsidR="002E4404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División</w:t>
      </w:r>
      <w:r w:rsidR="00DE6A6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C831D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1°.- Visto el informe arbitral resuelve: </w:t>
      </w:r>
      <w:r w:rsidR="00C831DD" w:rsidRPr="00C831D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C831DD" w:rsidRDefault="00C831DD" w:rsidP="00C831DD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C831DD" w:rsidRDefault="00C831DD" w:rsidP="00F6038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47557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Mendoza </w:t>
      </w:r>
      <w:r w:rsidR="00F60388" w:rsidRPr="0047557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Fausto</w:t>
      </w:r>
      <w:r w:rsidR="00F6038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="00F60388" w:rsidRPr="0047557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45501615</w:t>
      </w:r>
      <w:r w:rsidR="004215DF" w:rsidRPr="0047557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Matienzo, partido disputado entre Gral</w:t>
      </w:r>
      <w:r w:rsidR="00475578" w:rsidRPr="0047557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</w:t>
      </w:r>
      <w:r w:rsidR="004215DF" w:rsidRPr="0047557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Rojo vs Matienzo, División 1°.- Visto el informe arbitral Resuelve:</w:t>
      </w:r>
      <w:r w:rsidR="008B022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</w:t>
      </w:r>
      <w:r w:rsidR="004215D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(</w:t>
      </w:r>
      <w:r w:rsidR="008B022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una</w:t>
      </w:r>
      <w:r w:rsidR="004215D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) fech</w:t>
      </w:r>
      <w:r w:rsidR="008B022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a</w:t>
      </w:r>
      <w:r w:rsidR="004215D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de suspensión ART 186 RTP.-</w:t>
      </w:r>
    </w:p>
    <w:p w:rsidR="004215DF" w:rsidRDefault="004215DF" w:rsidP="004215DF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475578" w:rsidRDefault="00475578" w:rsidP="0047557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47557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Mendoza Jesús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47557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40057361 jugador del club Matienzo, partido disputado entre Gral. Rojo vs Matienzo, División 1°.- Visto el informe arbitral Resuelve: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2(dos) fechas de suspensión ART 186 RTP.-</w:t>
      </w:r>
    </w:p>
    <w:p w:rsidR="00475578" w:rsidRDefault="00475578" w:rsidP="0047557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8B0228" w:rsidRPr="0020360E" w:rsidRDefault="00475578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333333"/>
          <w:sz w:val="22"/>
          <w:szCs w:val="22"/>
        </w:rPr>
      </w:pPr>
      <w:r w:rsidRPr="008B022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Martínez Gabriel</w:t>
      </w:r>
      <w:r w:rsidRPr="008B022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40057499 jugador del club Matienzo, partido disputado entre Gral. Rojo vs Matienzo, División 1°.- Visto el informe arbitral </w:t>
      </w:r>
      <w:r w:rsidR="008B0228" w:rsidRPr="0020360E">
        <w:rPr>
          <w:sz w:val="22"/>
          <w:szCs w:val="22"/>
        </w:rPr>
        <w:t>a</w:t>
      </w:r>
      <w:r w:rsidR="008B0228" w:rsidRPr="0020360E">
        <w:rPr>
          <w:b/>
          <w:sz w:val="22"/>
          <w:szCs w:val="22"/>
        </w:rPr>
        <w:t xml:space="preserve">) Córrase traslado al Sr </w:t>
      </w:r>
      <w:proofErr w:type="spellStart"/>
      <w:r w:rsidR="008B0228">
        <w:rPr>
          <w:b/>
          <w:sz w:val="22"/>
          <w:szCs w:val="22"/>
        </w:rPr>
        <w:t>Martinez</w:t>
      </w:r>
      <w:proofErr w:type="spellEnd"/>
      <w:r w:rsidR="008B0228">
        <w:rPr>
          <w:b/>
          <w:sz w:val="22"/>
          <w:szCs w:val="22"/>
        </w:rPr>
        <w:t xml:space="preserve"> Gabriel</w:t>
      </w:r>
      <w:r w:rsidR="008B0228" w:rsidRPr="0020360E">
        <w:rPr>
          <w:b/>
          <w:sz w:val="22"/>
          <w:szCs w:val="22"/>
        </w:rPr>
        <w:t xml:space="preserve"> </w:t>
      </w:r>
      <w:r w:rsidR="008B0228" w:rsidRPr="0020360E">
        <w:rPr>
          <w:b/>
          <w:bCs/>
          <w:color w:val="333333"/>
          <w:sz w:val="22"/>
          <w:szCs w:val="22"/>
        </w:rPr>
        <w:t>del informe arbitral</w:t>
      </w:r>
      <w:r w:rsidR="008B0228" w:rsidRPr="0020360E">
        <w:rPr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="008B0228" w:rsidRPr="0020360E">
        <w:rPr>
          <w:bCs/>
          <w:color w:val="333333"/>
          <w:sz w:val="22"/>
          <w:szCs w:val="22"/>
        </w:rPr>
        <w:t>J.B.Justo</w:t>
      </w:r>
      <w:proofErr w:type="spellEnd"/>
      <w:r w:rsidR="008B0228" w:rsidRPr="0020360E">
        <w:rPr>
          <w:bCs/>
          <w:color w:val="333333"/>
          <w:sz w:val="22"/>
          <w:szCs w:val="22"/>
        </w:rPr>
        <w:t xml:space="preserve"> 116, abierta de 9h a 21h, su descargo debidamente firmado.- (art.8 y 41 RTP) </w:t>
      </w:r>
      <w:r w:rsidR="008B0228" w:rsidRPr="0020360E">
        <w:rPr>
          <w:b/>
          <w:bCs/>
          <w:color w:val="333333"/>
          <w:sz w:val="22"/>
          <w:szCs w:val="22"/>
        </w:rPr>
        <w:t>Conforme la vista cursada supra, y en función de lo dispuesto por el art. 27 y 154 RTP, el jugador se encuentra inhabilitado para disputar encuentros oficiales.-</w:t>
      </w:r>
    </w:p>
    <w:p w:rsidR="004578B1" w:rsidRPr="008B0228" w:rsidRDefault="004578B1" w:rsidP="008B022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4578B1" w:rsidRDefault="004578B1" w:rsidP="004578B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8B022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Gómez Avelino DNI 47092364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47557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jugador del club Matienzo, partido disputado entre Gral. Rojo vs Matienzo, División 1°.-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Sancionar con </w:t>
      </w:r>
      <w:r w:rsidR="008B022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2 (dos) fechas de suspensión ART 186 RTP.-</w:t>
      </w:r>
    </w:p>
    <w:p w:rsidR="004578B1" w:rsidRDefault="004578B1" w:rsidP="004578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4215DF" w:rsidRDefault="004578B1" w:rsidP="004578B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8B022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Benítez </w:t>
      </w:r>
      <w:proofErr w:type="spellStart"/>
      <w:r w:rsidRPr="008B022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Braian</w:t>
      </w:r>
      <w:proofErr w:type="spellEnd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 49917530 jugador del club </w:t>
      </w:r>
      <w:proofErr w:type="spellStart"/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partido disputado entre La Emilia vs </w:t>
      </w:r>
      <w:proofErr w:type="spellStart"/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División Sub 23.-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651CE8" w:rsidRDefault="00651CE8" w:rsidP="00651CE8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651CE8" w:rsidRDefault="00651CE8" w:rsidP="00651CE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Situación del jugador </w:t>
      </w:r>
      <w:proofErr w:type="spellStart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Iranzo</w:t>
      </w:r>
      <w:proofErr w:type="spellEnd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Thiago</w:t>
      </w:r>
      <w:proofErr w:type="spellEnd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DNI </w:t>
      </w:r>
      <w:r w:rsidRPr="00651CE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47675557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jugador </w:t>
      </w:r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del club </w:t>
      </w:r>
      <w:proofErr w:type="spellStart"/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partido disputado entre La Emilia vs </w:t>
      </w:r>
      <w:proofErr w:type="spellStart"/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División Sub 23.-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32 RTP.-</w:t>
      </w:r>
    </w:p>
    <w:p w:rsidR="00651CE8" w:rsidRDefault="00651CE8" w:rsidP="00651CE8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651CE8" w:rsidRDefault="00651CE8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85CD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lastRenderedPageBreak/>
        <w:t xml:space="preserve">Situación del jugador Castro </w:t>
      </w:r>
      <w:r w:rsidR="00B85CDA" w:rsidRPr="00B85CD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Joaquín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DNI </w:t>
      </w:r>
      <w:r w:rsidRPr="00651CE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48843364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jugador del club La Emilia </w:t>
      </w:r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partido disputado entre La Emilia vs </w:t>
      </w:r>
      <w:proofErr w:type="spellStart"/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8B022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División Sub 23.-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651CE8" w:rsidRDefault="00651CE8" w:rsidP="00651CE8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651CE8" w:rsidRPr="00C831DD" w:rsidRDefault="00B85CDA" w:rsidP="00B85CD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85CD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Esquivel </w:t>
      </w:r>
      <w:proofErr w:type="spellStart"/>
      <w:r w:rsidRPr="00B85CD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Dylan</w:t>
      </w:r>
      <w:proofErr w:type="spellEnd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B85CD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48623079 jugador del club GRSM partido disputado entre Belgrano vs GRSM, División Sub23.- Visto el informe arbitral resuelve:</w:t>
      </w:r>
      <w:r w:rsidRPr="00B85CD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ART 186 RTP.-</w:t>
      </w:r>
    </w:p>
    <w:p w:rsidR="007E2865" w:rsidRPr="009271B4" w:rsidRDefault="007E2865" w:rsidP="007E28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u w:val="single"/>
        </w:rPr>
      </w:pPr>
    </w:p>
    <w:p w:rsidR="007E2865" w:rsidRDefault="007E2865" w:rsidP="008030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</w:p>
    <w:p w:rsidR="008030F4" w:rsidRDefault="008030F4" w:rsidP="008030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</w:p>
    <w:p w:rsidR="008030F4" w:rsidRDefault="008030F4" w:rsidP="008030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FUTSAL PRIMERA Y RESERVA</w:t>
      </w:r>
    </w:p>
    <w:p w:rsidR="008030F4" w:rsidRDefault="008030F4" w:rsidP="008030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</w:p>
    <w:p w:rsidR="008030F4" w:rsidRDefault="008030F4" w:rsidP="008030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</w:p>
    <w:p w:rsidR="008030F4" w:rsidRPr="00DB0A49" w:rsidRDefault="006C3047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  <w:u w:val="single"/>
        </w:rPr>
      </w:pP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Biasotti</w:t>
      </w:r>
      <w:proofErr w:type="spellEnd"/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Emilio </w:t>
      </w:r>
      <w:r w:rsidRPr="006C3047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39965862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23615C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jugador del club Defensores, partido disputado entre Defensores vs Marinero </w:t>
      </w:r>
      <w:proofErr w:type="spellStart"/>
      <w:r w:rsidR="0023615C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Panno</w:t>
      </w:r>
      <w:proofErr w:type="spellEnd"/>
      <w:r w:rsidR="0023615C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División 1° </w:t>
      </w:r>
      <w:proofErr w:type="spellStart"/>
      <w:r w:rsidR="0023615C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="0023615C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.- Visto el informe arbitral Resuelve: </w:t>
      </w:r>
      <w:r w:rsidR="0023615C" w:rsidRPr="00DB0A49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208 RTP.-</w:t>
      </w:r>
    </w:p>
    <w:p w:rsidR="00DB0A49" w:rsidRPr="0023615C" w:rsidRDefault="00DB0A49" w:rsidP="00DB0A4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</w:p>
    <w:p w:rsidR="0023615C" w:rsidRPr="00C02238" w:rsidRDefault="000949DE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="00DB0A49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Rosalez</w:t>
      </w:r>
      <w:proofErr w:type="spellEnd"/>
      <w:r w:rsidR="00DB0A49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Gilberto </w:t>
      </w:r>
      <w:r w:rsidR="00DB0A49" w:rsidRPr="00DB0A4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DNI: 43982484 jugador del club Marinero </w:t>
      </w:r>
      <w:proofErr w:type="spellStart"/>
      <w:r w:rsidR="00DB0A49" w:rsidRPr="00DB0A4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Panno</w:t>
      </w:r>
      <w:proofErr w:type="spellEnd"/>
      <w:r w:rsidR="00DB0A49" w:rsidRPr="00DB0A4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partido disputado entre Defensores vs Marinero </w:t>
      </w:r>
      <w:proofErr w:type="spellStart"/>
      <w:r w:rsidR="00DB0A49" w:rsidRPr="00DB0A4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Panno</w:t>
      </w:r>
      <w:proofErr w:type="spellEnd"/>
      <w:r w:rsidR="00DB0A49" w:rsidRPr="00DB0A4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División 1° </w:t>
      </w:r>
      <w:proofErr w:type="spellStart"/>
      <w:r w:rsidR="00DB0A49" w:rsidRPr="00DB0A4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="00DB0A49" w:rsidRPr="00DB0A49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.- Visto el informe arbitral resuelve: </w:t>
      </w:r>
      <w:r w:rsidR="00DB0A49" w:rsidRPr="00C022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DB0A49" w:rsidRDefault="00DB0A49" w:rsidP="00DB0A49">
      <w:pPr>
        <w:pStyle w:val="Prrafodelista"/>
        <w:rPr>
          <w:rStyle w:val="normaltextrun"/>
          <w:rFonts w:cstheme="minorHAnsi"/>
          <w:color w:val="333333"/>
        </w:rPr>
      </w:pPr>
    </w:p>
    <w:p w:rsidR="00DB0A49" w:rsidRPr="00C02238" w:rsidRDefault="00DB0A49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B41F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Figueroa José Ignacio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36467456 jugador para el club Independiente, partido disputado entre Gran Rey vs Independiente, División 1°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.- Visto el informe arbitral resuelve: </w:t>
      </w:r>
      <w:r w:rsidRPr="00C022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AFRT 207 RTP.-</w:t>
      </w:r>
    </w:p>
    <w:p w:rsidR="00DB0A49" w:rsidRDefault="00DB0A49" w:rsidP="00DB0A49">
      <w:pPr>
        <w:pStyle w:val="Prrafodelista"/>
        <w:rPr>
          <w:rStyle w:val="normaltextrun"/>
          <w:rFonts w:cstheme="minorHAnsi"/>
          <w:color w:val="333333"/>
        </w:rPr>
      </w:pPr>
    </w:p>
    <w:p w:rsidR="00C02238" w:rsidRPr="00C02238" w:rsidRDefault="00DB0A49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B41F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Figueroa Gonzalo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38852651 jugador del club</w:t>
      </w:r>
      <w:r w:rsidR="00C0223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Independiente, partido disputado entre Gran Rey vs Independiente, División 1° </w:t>
      </w:r>
      <w:proofErr w:type="spellStart"/>
      <w:r w:rsidR="00C0223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="00C0223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 Visto el informe arbitral resuelve</w:t>
      </w:r>
      <w:r w:rsidR="00C02238" w:rsidRPr="00C022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: Sancionar c</w:t>
      </w:r>
      <w:r w:rsidR="00A43630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on 3(tres) fecha de suspensión A</w:t>
      </w:r>
      <w:r w:rsidR="00C02238" w:rsidRPr="00C022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RT 186 RTP.-</w:t>
      </w:r>
    </w:p>
    <w:p w:rsidR="00C02238" w:rsidRDefault="00C02238" w:rsidP="00C02238">
      <w:pPr>
        <w:pStyle w:val="Prrafodelista"/>
        <w:rPr>
          <w:rStyle w:val="normaltextrun"/>
          <w:rFonts w:cstheme="minorHAnsi"/>
          <w:color w:val="333333"/>
        </w:rPr>
      </w:pPr>
    </w:p>
    <w:p w:rsidR="00C02238" w:rsidRDefault="00C02238" w:rsidP="00C0223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DB0A49" w:rsidRDefault="00C02238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273F10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Director técnico Mendoza Ricardo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 </w:t>
      </w:r>
      <w:r w:rsidRPr="00C02238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35221261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DT del club Independiente, partido disputado entre Gran Rey vs Independiente, División 1°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.- Visto el informe arbitral resuelve: </w:t>
      </w:r>
      <w:r w:rsidRPr="00C0223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14(catorce) días de suspensión ART 260 RTP.-</w:t>
      </w:r>
    </w:p>
    <w:p w:rsidR="00F7734E" w:rsidRDefault="00F7734E" w:rsidP="00F77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F7734E" w:rsidRDefault="00F7734E" w:rsidP="00F77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F7734E" w:rsidRDefault="00F7734E" w:rsidP="00F77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F7734E" w:rsidRDefault="00F7734E" w:rsidP="00F77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F7734E" w:rsidRPr="00273F10" w:rsidRDefault="00F7734E" w:rsidP="00F77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</w:rPr>
      </w:pPr>
      <w:r w:rsidRPr="00273F10">
        <w:rPr>
          <w:rStyle w:val="normaltextrun"/>
          <w:rFonts w:asciiTheme="minorHAnsi" w:hAnsiTheme="minorHAnsi" w:cstheme="minorHAnsi"/>
          <w:b/>
          <w:i/>
          <w:color w:val="333333"/>
        </w:rPr>
        <w:t>INFERIORES</w:t>
      </w:r>
    </w:p>
    <w:p w:rsidR="00F7734E" w:rsidRDefault="00F7734E" w:rsidP="00F77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F7734E" w:rsidRDefault="00F7734E" w:rsidP="00F773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F7734E" w:rsidRDefault="00F7734E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B41F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AB41F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Lucchesi</w:t>
      </w:r>
      <w:proofErr w:type="spellEnd"/>
      <w:r w:rsidRPr="00AB41F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Franco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AB41F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50149692 jugador del club Regatas, partido disputado entre GRSM vs Regatas.- División 5ta.- Visto el informe arbitral resuelve: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1(una) fecha de suspensión ART 154 RTP.-</w:t>
      </w:r>
    </w:p>
    <w:p w:rsidR="00AB41F3" w:rsidRDefault="00AB41F3" w:rsidP="00AB41F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7E2865" w:rsidRDefault="00F7734E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B41F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lastRenderedPageBreak/>
        <w:t xml:space="preserve">Situación del jugador </w:t>
      </w:r>
      <w:proofErr w:type="spellStart"/>
      <w:r w:rsidRPr="00AB41F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Barr</w:t>
      </w:r>
      <w:proofErr w:type="spellEnd"/>
      <w:r w:rsidRPr="00AB41F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1A3C86" w:rsidRPr="00AB41F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Joaquín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AB41F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51136537 jugador del club Regatas, partido disputado entre GRSM vs Regatas.- División 5ta.- Visto el informe arbitral resuelve: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2(dos</w:t>
      </w:r>
      <w:r w:rsidR="00BD20C1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) fecha de suspensión ART 154,33 Y 32</w:t>
      </w:r>
      <w:r w:rsidR="00C061C0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RTP.-</w:t>
      </w:r>
    </w:p>
    <w:p w:rsidR="00AB41F3" w:rsidRDefault="00AB41F3" w:rsidP="00AB41F3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AB41F3" w:rsidRDefault="001A3C86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1A3C8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1A3C8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Ibasca</w:t>
      </w:r>
      <w:proofErr w:type="spellEnd"/>
      <w:r w:rsidRPr="001A3C8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1A3C8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Memler</w:t>
      </w:r>
      <w:proofErr w:type="spellEnd"/>
      <w:r w:rsidRPr="001A3C8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Ramiro </w:t>
      </w:r>
      <w:r w:rsidRPr="001A3C8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49178669 jugador del club El Fortín, partid disputado entre Gral. Rojo vs El Fortín.- División 5ta.-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</w:t>
      </w:r>
      <w:r w:rsidR="00BD20C1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de suspensión ART 154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RTP.-  </w:t>
      </w:r>
    </w:p>
    <w:p w:rsidR="001A3C86" w:rsidRDefault="001A3C86" w:rsidP="001A3C86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1A3C86" w:rsidRDefault="001A3C86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1A3C8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1A3C8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Galetti</w:t>
      </w:r>
      <w:proofErr w:type="spellEnd"/>
      <w:r w:rsidRPr="001A3C8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Juan Cruz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1A3C8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49178643 jugador del club Belgrano, partido disputado entre Belgrano vs Argentino Oeste, División 5ta.- Visto el informe arbitral Resuelve: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</w:t>
      </w:r>
      <w:r w:rsidR="00BD20C1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una) fecha de suspensión ART 154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RTP.- </w:t>
      </w:r>
    </w:p>
    <w:p w:rsidR="001A3C86" w:rsidRDefault="001A3C86" w:rsidP="001A3C86">
      <w:pPr>
        <w:pStyle w:val="Prrafodelista"/>
        <w:tabs>
          <w:tab w:val="left" w:pos="2448"/>
        </w:tabs>
        <w:rPr>
          <w:rStyle w:val="normaltextrun"/>
          <w:rFonts w:cstheme="minorHAnsi"/>
          <w:b/>
          <w:i/>
          <w:color w:val="333333"/>
        </w:rPr>
      </w:pPr>
      <w:r>
        <w:rPr>
          <w:rStyle w:val="normaltextrun"/>
          <w:rFonts w:cstheme="minorHAnsi"/>
          <w:b/>
          <w:i/>
          <w:color w:val="333333"/>
        </w:rPr>
        <w:tab/>
      </w:r>
    </w:p>
    <w:p w:rsidR="001A3C86" w:rsidRDefault="001A3C86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1A3C8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1A3C8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Gaetan</w:t>
      </w:r>
      <w:proofErr w:type="spellEnd"/>
      <w:r w:rsidRPr="001A3C86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Jeremías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1A3C8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50366389 jugador del club Belgrano, partido disputado entre Belgrano vs Argentino Oeste, División 5ta.- Visto el informe arbitral Resuelve: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2(dos) fechas de suspensión ART 154,33 y 32 RTP.- </w:t>
      </w:r>
    </w:p>
    <w:p w:rsidR="00BD20C1" w:rsidRDefault="00BD20C1" w:rsidP="00BD20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1A3C86" w:rsidRDefault="001A3C86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D20C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BD20C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Orue</w:t>
      </w:r>
      <w:proofErr w:type="spellEnd"/>
      <w:r w:rsidRPr="00BD20C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Junior </w:t>
      </w:r>
      <w:r w:rsidRPr="00BD20C1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49144223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jugador del club Argentino Oeste</w:t>
      </w:r>
      <w:r w:rsidRPr="001A3C8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, partido disputado entre Belgrano vs Argentino Oeste, División 5ta.- Visto el informe arbitral Resuelve: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</w:t>
      </w:r>
      <w:r w:rsidR="00BD20C1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(una) fecha de suspensión ART 154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RTP.- </w:t>
      </w:r>
    </w:p>
    <w:p w:rsidR="00BD20C1" w:rsidRDefault="00BD20C1" w:rsidP="00BD20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BD20C1" w:rsidRDefault="001A3C86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D20C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r w:rsidR="00BD20C1" w:rsidRPr="00BD20C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Morales Genaro</w:t>
      </w:r>
      <w:r w:rsidR="00BD20C1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="00BD20C1" w:rsidRPr="00BD20C1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49902513</w:t>
      </w:r>
      <w:r w:rsidR="00BD20C1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="00BD20C1" w:rsidRPr="001A3C8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50366389 </w:t>
      </w:r>
      <w:r w:rsidR="00BD20C1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jugador del club Argentino Oeste</w:t>
      </w:r>
      <w:r w:rsidR="00BD20C1" w:rsidRPr="001A3C86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, partido disputado entre Belgrano vs Argentino Oeste, División 5ta.- Visto el informe arbitral Resuelve:</w:t>
      </w:r>
      <w:r w:rsidR="00BD20C1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2(dos) fechas de suspensión ART 154,33 y 32 RTP.- </w:t>
      </w:r>
    </w:p>
    <w:p w:rsidR="00BD20C1" w:rsidRDefault="00BD20C1" w:rsidP="00BD20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1A3C86" w:rsidRDefault="00BD20C1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D20C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BD20C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Pelozo</w:t>
      </w:r>
      <w:proofErr w:type="spellEnd"/>
      <w:r w:rsidRPr="00BD20C1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Lautaro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BD20C1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50899323 jugador del club El Fortín, partido diputado entre Gral. Rojo vs El Fortín, División 6ta.- Visto el informe arbitral Resuelve: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1(una) fecha de suspensión ART 154 RTP.-</w:t>
      </w:r>
    </w:p>
    <w:p w:rsidR="00BD20C1" w:rsidRDefault="00BD20C1" w:rsidP="00BD20C1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BD20C1" w:rsidRDefault="00BD20C1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273F10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r w:rsidR="00273F10" w:rsidRPr="00273F10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Ramírez</w:t>
      </w:r>
      <w:r w:rsidRPr="00273F10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273F10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Ian</w:t>
      </w:r>
      <w:proofErr w:type="spellEnd"/>
      <w:r w:rsidRPr="00273F10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273F10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Maycol</w:t>
      </w:r>
      <w:proofErr w:type="spellEnd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273F10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5286184 jugador del club F.S.N, partido disputado entre F.S.N vs La Emilia, División 7ma.- Visto el informe arbitral Resuelve: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1(una) fecha de suspensión ART 154 RTP.-</w:t>
      </w:r>
    </w:p>
    <w:p w:rsidR="009C6873" w:rsidRDefault="009C6873" w:rsidP="009C6873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9C6873" w:rsidRDefault="009C6873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9C687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</w:t>
      </w:r>
      <w:r w:rsidRPr="009C687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</w:rPr>
        <w:t>jugador Chávez</w:t>
      </w:r>
      <w:r w:rsidRPr="009C6873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proofErr w:type="spellStart"/>
      <w:r w:rsidRPr="009C6873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Santino</w:t>
      </w:r>
      <w:proofErr w:type="spellEnd"/>
      <w:r w:rsidRPr="009C6873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Iván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9C687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51246218, jugador del club La Emilia, partido disputado entre F.S.N vs La Emilia, División 6ta.-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Visto las notas presentadas se ordena suspensión Provisoria. Con respecto al resultado del encuentro: En proceso de Resolución.-</w:t>
      </w:r>
    </w:p>
    <w:p w:rsidR="009C6873" w:rsidRDefault="009C6873" w:rsidP="009C6873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9C6873" w:rsidRPr="001A3C86" w:rsidRDefault="009C6873" w:rsidP="00273F1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9C6873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Villavicencio Tiziano </w:t>
      </w:r>
      <w:r w:rsidRPr="009C6873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50264186 jugador del club Argentino Oeste, partido disputado entre Belgrano vs Argentino Oeste, División 6ta.-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Visto la nota presentada se ordena Suspensión Provisoria.- Con respecto al resultado del encuentro: En proceso de Resolución</w:t>
      </w:r>
      <w:r w:rsidR="00D5030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.-</w:t>
      </w:r>
      <w:bookmarkStart w:id="0" w:name="_GoBack"/>
      <w:bookmarkEnd w:id="0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</w:p>
    <w:p w:rsidR="007E2865" w:rsidRDefault="007E2865" w:rsidP="007E28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DA2969" w:rsidRDefault="00DA2969"/>
    <w:p w:rsidR="007E2865" w:rsidRPr="00273F10" w:rsidRDefault="007E2865" w:rsidP="00273F10">
      <w:pPr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273F10">
        <w:rPr>
          <w:rFonts w:ascii="Arial Black" w:eastAsia="Times New Roman" w:hAnsi="Arial Black" w:cs="Helvetica"/>
          <w:b/>
          <w:color w:val="333333"/>
          <w:lang w:eastAsia="es-AR"/>
        </w:rPr>
        <w:lastRenderedPageBreak/>
        <w:t xml:space="preserve">Dr. MATIAS DOMINGUEZ– Presidente - Dr. RODRIGO SOSA – </w:t>
      </w:r>
      <w:r w:rsidR="00273F10">
        <w:rPr>
          <w:rFonts w:ascii="Arial Black" w:eastAsia="Times New Roman" w:hAnsi="Arial Black" w:cs="Helvetica"/>
          <w:b/>
          <w:color w:val="333333"/>
          <w:lang w:eastAsia="es-AR"/>
        </w:rPr>
        <w:t xml:space="preserve">                 </w:t>
      </w:r>
      <w:r w:rsidRPr="00273F10">
        <w:rPr>
          <w:rFonts w:ascii="Arial Black" w:eastAsia="Times New Roman" w:hAnsi="Arial Black" w:cs="Helvetica"/>
          <w:b/>
          <w:color w:val="333333"/>
          <w:lang w:eastAsia="es-AR"/>
        </w:rPr>
        <w:t>Vocal-</w:t>
      </w:r>
    </w:p>
    <w:p w:rsidR="007E2865" w:rsidRPr="002C460A" w:rsidRDefault="007E2865" w:rsidP="00273F10">
      <w:pPr>
        <w:pStyle w:val="Prrafodelista"/>
        <w:shd w:val="clear" w:color="auto" w:fill="FFFFFF"/>
        <w:spacing w:after="75" w:line="312" w:lineRule="atLeast"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2C460A">
        <w:rPr>
          <w:rFonts w:ascii="Arial Black" w:eastAsia="Times New Roman" w:hAnsi="Arial Black" w:cs="Helvetica"/>
          <w:b/>
          <w:color w:val="333333"/>
          <w:lang w:eastAsia="es-AR"/>
        </w:rPr>
        <w:t>Dr. LEONARDO VANNI – Vocal -Dr. ALBERTO AREVALO – Vocal -</w:t>
      </w:r>
    </w:p>
    <w:p w:rsidR="007E2865" w:rsidRPr="002C460A" w:rsidRDefault="007E2865" w:rsidP="00273F10">
      <w:pPr>
        <w:pStyle w:val="Prrafodelista"/>
        <w:jc w:val="center"/>
        <w:rPr>
          <w:b/>
          <w:sz w:val="24"/>
          <w:szCs w:val="24"/>
        </w:rPr>
      </w:pPr>
      <w:r w:rsidRPr="002C460A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Srta. CECILIA TIMPANARO – Secretaria.</w:t>
      </w:r>
    </w:p>
    <w:p w:rsidR="007E2865" w:rsidRDefault="007E2865"/>
    <w:sectPr w:rsidR="007E2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E28E1"/>
    <w:multiLevelType w:val="hybridMultilevel"/>
    <w:tmpl w:val="8B34E8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B030F"/>
    <w:multiLevelType w:val="hybridMultilevel"/>
    <w:tmpl w:val="6ED2DD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A09A8"/>
    <w:multiLevelType w:val="hybridMultilevel"/>
    <w:tmpl w:val="C43CA5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F5C87"/>
    <w:multiLevelType w:val="hybridMultilevel"/>
    <w:tmpl w:val="258253C4"/>
    <w:lvl w:ilvl="0" w:tplc="C83A0F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65"/>
    <w:rsid w:val="000949DE"/>
    <w:rsid w:val="000A34BD"/>
    <w:rsid w:val="001A3C86"/>
    <w:rsid w:val="001D4BEE"/>
    <w:rsid w:val="0023615C"/>
    <w:rsid w:val="00273F10"/>
    <w:rsid w:val="002E4404"/>
    <w:rsid w:val="00343578"/>
    <w:rsid w:val="003D01C1"/>
    <w:rsid w:val="004215DF"/>
    <w:rsid w:val="004578B1"/>
    <w:rsid w:val="00475578"/>
    <w:rsid w:val="00651CE8"/>
    <w:rsid w:val="006C3047"/>
    <w:rsid w:val="007E2865"/>
    <w:rsid w:val="008030F4"/>
    <w:rsid w:val="00822887"/>
    <w:rsid w:val="00863AA3"/>
    <w:rsid w:val="008B0228"/>
    <w:rsid w:val="009271B4"/>
    <w:rsid w:val="009C6873"/>
    <w:rsid w:val="00A43630"/>
    <w:rsid w:val="00AB41F3"/>
    <w:rsid w:val="00B828EA"/>
    <w:rsid w:val="00B85CDA"/>
    <w:rsid w:val="00BD20C1"/>
    <w:rsid w:val="00C02238"/>
    <w:rsid w:val="00C061C0"/>
    <w:rsid w:val="00C831DD"/>
    <w:rsid w:val="00D5030F"/>
    <w:rsid w:val="00DA2969"/>
    <w:rsid w:val="00DB0A49"/>
    <w:rsid w:val="00DE6A67"/>
    <w:rsid w:val="00F60388"/>
    <w:rsid w:val="00F61417"/>
    <w:rsid w:val="00F7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088BE-7642-463E-9B6D-B7406B21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86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E2865"/>
    <w:rPr>
      <w:color w:val="0000FF"/>
      <w:u w:val="single"/>
    </w:rPr>
  </w:style>
  <w:style w:type="paragraph" w:customStyle="1" w:styleId="paragraph">
    <w:name w:val="paragraph"/>
    <w:basedOn w:val="Normal"/>
    <w:rsid w:val="007E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7E2865"/>
  </w:style>
  <w:style w:type="paragraph" w:styleId="Prrafodelista">
    <w:name w:val="List Paragraph"/>
    <w:basedOn w:val="Normal"/>
    <w:uiPriority w:val="34"/>
    <w:qFormat/>
    <w:rsid w:val="007E2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5</Pages>
  <Words>1495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2026-04-13T16:15:00Z</dcterms:created>
  <dcterms:modified xsi:type="dcterms:W3CDTF">2026-04-16T20:23:00Z</dcterms:modified>
</cp:coreProperties>
</file>